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BA2C1" w14:textId="77777777" w:rsidR="00FB14D3" w:rsidRDefault="00FB14D3">
      <w:pPr>
        <w:pStyle w:val="a3"/>
        <w:ind w:right="420"/>
        <w:rPr>
          <w:rFonts w:ascii="ＭＳ ゴシック" w:eastAsia="ＭＳ ゴシック" w:hAnsi="ＭＳ ゴシック"/>
          <w:spacing w:val="0"/>
        </w:rPr>
      </w:pPr>
    </w:p>
    <w:p w14:paraId="740F8F9D" w14:textId="77777777" w:rsidR="00FB14D3" w:rsidRDefault="00FB14D3">
      <w:pPr>
        <w:pStyle w:val="a3"/>
        <w:ind w:right="420"/>
        <w:rPr>
          <w:rFonts w:ascii="ＭＳ ゴシック" w:eastAsia="ＭＳ ゴシック" w:hAnsi="ＭＳ ゴシック"/>
          <w:spacing w:val="0"/>
        </w:rPr>
      </w:pPr>
    </w:p>
    <w:p w14:paraId="14058182" w14:textId="77777777" w:rsidR="00FB14D3" w:rsidRDefault="00FB14D3">
      <w:pPr>
        <w:pStyle w:val="a3"/>
        <w:ind w:right="420"/>
        <w:rPr>
          <w:rFonts w:ascii="ＭＳ ゴシック" w:eastAsia="ＭＳ ゴシック" w:hAnsi="ＭＳ ゴシック"/>
          <w:spacing w:val="0"/>
        </w:rPr>
      </w:pPr>
    </w:p>
    <w:p w14:paraId="32461B4A" w14:textId="77777777" w:rsidR="00FB14D3" w:rsidRDefault="00FB14D3">
      <w:pPr>
        <w:pStyle w:val="a3"/>
        <w:ind w:right="420"/>
        <w:rPr>
          <w:rFonts w:ascii="ＭＳ ゴシック" w:eastAsia="ＭＳ ゴシック" w:hAnsi="ＭＳ ゴシック"/>
          <w:spacing w:val="0"/>
        </w:rPr>
      </w:pPr>
    </w:p>
    <w:p w14:paraId="4691AF2A" w14:textId="77777777" w:rsidR="00FB14D3" w:rsidRDefault="00FB14D3">
      <w:pPr>
        <w:pStyle w:val="a3"/>
        <w:ind w:right="420"/>
        <w:rPr>
          <w:rFonts w:ascii="ＭＳ ゴシック" w:eastAsia="ＭＳ ゴシック" w:hAnsi="ＭＳ ゴシック"/>
          <w:spacing w:val="0"/>
        </w:rPr>
      </w:pPr>
    </w:p>
    <w:p w14:paraId="5DF9AA75" w14:textId="77777777" w:rsidR="00FB14D3" w:rsidRDefault="00AE2BB6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z w:val="24"/>
        </w:rPr>
        <w:t>雇　用　証　明　書</w:t>
      </w:r>
    </w:p>
    <w:p w14:paraId="4E0D404A" w14:textId="77777777" w:rsidR="00FB14D3" w:rsidRDefault="00FB14D3">
      <w:pPr>
        <w:pStyle w:val="a3"/>
        <w:rPr>
          <w:rFonts w:ascii="ＭＳ ゴシック" w:eastAsia="ＭＳ ゴシック" w:hAnsi="ＭＳ ゴシック"/>
          <w:spacing w:val="0"/>
        </w:rPr>
      </w:pPr>
    </w:p>
    <w:p w14:paraId="6D684566" w14:textId="36C1C466" w:rsidR="00FB14D3" w:rsidRDefault="00AE2BB6">
      <w:pPr>
        <w:pStyle w:val="a3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>◇この証明書は、</w:t>
      </w:r>
      <w:r>
        <w:rPr>
          <w:rFonts w:ascii="ＭＳ ゴシック" w:eastAsia="ＭＳ ゴシック" w:hAnsi="ＭＳ ゴシック" w:hint="eastAsia"/>
        </w:rPr>
        <w:t>就職して３か月経過しない場合に使用してください。</w:t>
      </w:r>
    </w:p>
    <w:p w14:paraId="543B572F" w14:textId="670B7ABA" w:rsidR="00FB14D3" w:rsidRDefault="00AE2BB6">
      <w:pPr>
        <w:pStyle w:val="a3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>◇この証明書は、</w:t>
      </w:r>
      <w:r>
        <w:rPr>
          <w:rFonts w:ascii="ＭＳ ゴシック" w:eastAsia="ＭＳ ゴシック" w:hAnsi="ＭＳ ゴシック" w:hint="eastAsia"/>
        </w:rPr>
        <w:t>収入申告時現在の勤務先で証明を受けてください。</w:t>
      </w:r>
    </w:p>
    <w:p w14:paraId="038C8D1B" w14:textId="77777777" w:rsidR="00FB14D3" w:rsidRDefault="00FB14D3">
      <w:pPr>
        <w:pStyle w:val="a3"/>
        <w:rPr>
          <w:rFonts w:ascii="ＭＳ ゴシック" w:eastAsia="ＭＳ ゴシック" w:hAnsi="ＭＳ ゴシック"/>
          <w:spacing w:val="0"/>
        </w:rPr>
      </w:pPr>
    </w:p>
    <w:p w14:paraId="420DEEEB" w14:textId="77777777" w:rsidR="00FB14D3" w:rsidRDefault="00AE2BB6">
      <w:pPr>
        <w:pStyle w:val="a3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u w:val="single" w:color="000000"/>
        </w:rPr>
        <w:t xml:space="preserve">住　所　　　　　　　　　　　　　　　　　　　　　　　　　　　　　　　</w:t>
      </w:r>
    </w:p>
    <w:p w14:paraId="2B938A5C" w14:textId="77777777" w:rsidR="00FB14D3" w:rsidRDefault="00FB14D3">
      <w:pPr>
        <w:pStyle w:val="a3"/>
        <w:rPr>
          <w:rFonts w:ascii="ＭＳ ゴシック" w:eastAsia="ＭＳ ゴシック" w:hAnsi="ＭＳ ゴシック"/>
          <w:spacing w:val="0"/>
        </w:rPr>
      </w:pPr>
    </w:p>
    <w:p w14:paraId="562FAEDB" w14:textId="77777777" w:rsidR="00FB14D3" w:rsidRDefault="00AE2BB6">
      <w:pPr>
        <w:pStyle w:val="a3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u w:val="single" w:color="000000"/>
        </w:rPr>
        <w:t xml:space="preserve">氏　名　　　　　　　　　　　　　　　　　　　　　　　　　　　　　　　</w:t>
      </w:r>
    </w:p>
    <w:p w14:paraId="7E53F3AD" w14:textId="77777777" w:rsidR="00FB14D3" w:rsidRDefault="00FB14D3">
      <w:pPr>
        <w:pStyle w:val="a3"/>
        <w:rPr>
          <w:rFonts w:ascii="ＭＳ ゴシック" w:eastAsia="ＭＳ ゴシック" w:hAnsi="ＭＳ ゴシック"/>
          <w:spacing w:val="0"/>
        </w:rPr>
      </w:pPr>
    </w:p>
    <w:p w14:paraId="75B8382B" w14:textId="77777777" w:rsidR="00FB14D3" w:rsidRDefault="00FB14D3">
      <w:pPr>
        <w:pStyle w:val="a3"/>
        <w:spacing w:line="105" w:lineRule="exact"/>
        <w:rPr>
          <w:rFonts w:ascii="ＭＳ ゴシック" w:eastAsia="ＭＳ ゴシック" w:hAnsi="ＭＳ ゴシック"/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600" w:firstRow="0" w:lastRow="0" w:firstColumn="0" w:lastColumn="0" w:noHBand="1" w:noVBand="1"/>
      </w:tblPr>
      <w:tblGrid>
        <w:gridCol w:w="1560"/>
        <w:gridCol w:w="6136"/>
      </w:tblGrid>
      <w:tr w:rsidR="00FB14D3" w14:paraId="5B7FD15A" w14:textId="77777777">
        <w:trPr>
          <w:trHeight w:hRule="exact" w:val="23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C16F" w14:textId="77777777" w:rsidR="00FB14D3" w:rsidRDefault="00AE2BB6">
            <w:pPr>
              <w:pStyle w:val="a3"/>
              <w:spacing w:before="191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102"/>
                <w:fitText w:val="1040" w:id="1"/>
              </w:rPr>
              <w:t>基本</w:t>
            </w:r>
            <w:r>
              <w:rPr>
                <w:rFonts w:ascii="ＭＳ ゴシック" w:eastAsia="ＭＳ ゴシック" w:hAnsi="ＭＳ ゴシック" w:hint="eastAsia"/>
                <w:spacing w:val="1"/>
                <w:fitText w:val="1040" w:id="1"/>
              </w:rPr>
              <w:t>給</w:t>
            </w:r>
          </w:p>
        </w:tc>
        <w:tc>
          <w:tcPr>
            <w:tcW w:w="6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C83E3" w14:textId="77777777" w:rsidR="00FB14D3" w:rsidRDefault="00AE2BB6">
            <w:pPr>
              <w:pStyle w:val="a3"/>
              <w:spacing w:before="191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月当たり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                                      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  <w:p w14:paraId="201C56A9" w14:textId="77777777" w:rsidR="00FB14D3" w:rsidRDefault="00FB14D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7A3557E6" w14:textId="77777777" w:rsidR="00FB14D3" w:rsidRDefault="00AE2BB6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</w:rPr>
              <w:t>※月給でない場合は平均的な就労時間・日数で算定してください</w:t>
            </w:r>
          </w:p>
          <w:p w14:paraId="6B7A0FD5" w14:textId="77777777" w:rsidR="00FB14D3" w:rsidRDefault="00FB14D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44BE5331" w14:textId="77777777" w:rsidR="00FB14D3" w:rsidRDefault="00AE2BB6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</w:rPr>
              <w:t>（時給　　　　　円）</w:t>
            </w:r>
            <w:r>
              <w:rPr>
                <w:rFonts w:ascii="ＭＳ ゴシック" w:eastAsia="ＭＳ ゴシック" w:hAnsi="ＭＳ ゴシック"/>
              </w:rPr>
              <w:t>×</w:t>
            </w:r>
            <w:r>
              <w:rPr>
                <w:rFonts w:ascii="ＭＳ ゴシック" w:eastAsia="ＭＳ ゴシック" w:hAnsi="ＭＳ ゴシック" w:hint="eastAsia"/>
              </w:rPr>
              <w:t>（１日　　時間）</w:t>
            </w:r>
            <w:r>
              <w:rPr>
                <w:rFonts w:ascii="ＭＳ ゴシック" w:eastAsia="ＭＳ ゴシック" w:hAnsi="ＭＳ ゴシック"/>
              </w:rPr>
              <w:t>×</w:t>
            </w:r>
            <w:r>
              <w:rPr>
                <w:rFonts w:ascii="ＭＳ ゴシック" w:eastAsia="ＭＳ ゴシック" w:hAnsi="ＭＳ ゴシック" w:hint="eastAsia"/>
              </w:rPr>
              <w:t>（１月　　日）就労</w:t>
            </w:r>
          </w:p>
          <w:p w14:paraId="548A5F88" w14:textId="77777777" w:rsidR="00FB14D3" w:rsidRDefault="00AE2BB6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（日給　　　　　円）　　　　　　　　　</w:t>
            </w:r>
            <w:r>
              <w:rPr>
                <w:rFonts w:ascii="ＭＳ ゴシック" w:eastAsia="ＭＳ ゴシック" w:hAnsi="ＭＳ ゴシック"/>
              </w:rPr>
              <w:t>×</w:t>
            </w:r>
            <w:r>
              <w:rPr>
                <w:rFonts w:ascii="ＭＳ ゴシック" w:eastAsia="ＭＳ ゴシック" w:hAnsi="ＭＳ ゴシック" w:hint="eastAsia"/>
              </w:rPr>
              <w:t>（１月　　日）就労</w:t>
            </w:r>
          </w:p>
        </w:tc>
      </w:tr>
      <w:tr w:rsidR="00FB14D3" w14:paraId="473EB7B8" w14:textId="77777777">
        <w:trPr>
          <w:trHeight w:hRule="exact" w:val="1652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4794" w14:textId="77777777" w:rsidR="00FB14D3" w:rsidRDefault="00AE2BB6">
            <w:pPr>
              <w:pStyle w:val="a3"/>
              <w:spacing w:before="191" w:line="226" w:lineRule="exac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310"/>
                <w:fitText w:val="1040" w:id="2"/>
              </w:rPr>
              <w:t>手</w:t>
            </w:r>
            <w:r>
              <w:rPr>
                <w:rFonts w:ascii="ＭＳ ゴシック" w:eastAsia="ＭＳ ゴシック" w:hAnsi="ＭＳ ゴシック" w:hint="eastAsia"/>
                <w:spacing w:val="0"/>
                <w:fitText w:val="1040" w:id="2"/>
              </w:rPr>
              <w:t>当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B9E976" w14:textId="77777777" w:rsidR="00FB14D3" w:rsidRDefault="00AE2BB6">
            <w:pPr>
              <w:pStyle w:val="a3"/>
              <w:spacing w:before="191" w:line="226" w:lineRule="exac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扶養手当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                                      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  <w:p w14:paraId="773E0E88" w14:textId="77777777" w:rsidR="00FB14D3" w:rsidRDefault="00AE2BB6">
            <w:pPr>
              <w:pStyle w:val="a3"/>
              <w:spacing w:line="226" w:lineRule="exac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住宅手当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                                      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  <w:p w14:paraId="22C0803B" w14:textId="77777777" w:rsidR="00FB14D3" w:rsidRDefault="00AE2BB6">
            <w:pPr>
              <w:pStyle w:val="a3"/>
              <w:spacing w:line="226" w:lineRule="exac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通勤手当（課税分のみの金額）</w:t>
            </w:r>
          </w:p>
          <w:p w14:paraId="4E040A02" w14:textId="77777777" w:rsidR="00FB14D3" w:rsidRDefault="00AE2BB6">
            <w:pPr>
              <w:pStyle w:val="a3"/>
              <w:spacing w:line="226" w:lineRule="exac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                                                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  <w:p w14:paraId="0C00DFDF" w14:textId="77777777" w:rsidR="00FB14D3" w:rsidRDefault="00AE2BB6">
            <w:pPr>
              <w:pStyle w:val="a3"/>
              <w:spacing w:line="226" w:lineRule="exac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残業手当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                                      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  <w:p w14:paraId="18992C21" w14:textId="77777777" w:rsidR="00FB14D3" w:rsidRDefault="00AE2BB6">
            <w:pPr>
              <w:pStyle w:val="a3"/>
              <w:spacing w:line="226" w:lineRule="exac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その他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                                        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FB14D3" w14:paraId="25296726" w14:textId="77777777">
        <w:trPr>
          <w:trHeight w:hRule="exact" w:val="592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DD7E" w14:textId="77777777" w:rsidR="00FB14D3" w:rsidRDefault="00AE2BB6">
            <w:pPr>
              <w:pStyle w:val="a3"/>
              <w:spacing w:before="191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310"/>
                <w:fitText w:val="1040" w:id="3"/>
              </w:rPr>
              <w:t>賞</w:t>
            </w:r>
            <w:r>
              <w:rPr>
                <w:rFonts w:ascii="ＭＳ ゴシック" w:eastAsia="ＭＳ ゴシック" w:hAnsi="ＭＳ ゴシック" w:hint="eastAsia"/>
                <w:spacing w:val="0"/>
                <w:fitText w:val="1040" w:id="3"/>
              </w:rPr>
              <w:t>与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B007D6" w14:textId="77777777" w:rsidR="00FB14D3" w:rsidRDefault="00AE2BB6">
            <w:pPr>
              <w:pStyle w:val="a3"/>
              <w:spacing w:before="191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金額又は何か月分</w:t>
            </w:r>
          </w:p>
        </w:tc>
      </w:tr>
      <w:tr w:rsidR="00FB14D3" w14:paraId="06076ABF" w14:textId="77777777">
        <w:trPr>
          <w:trHeight w:hRule="exact" w:val="592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DE71" w14:textId="77777777" w:rsidR="00FB14D3" w:rsidRDefault="00AE2BB6">
            <w:pPr>
              <w:pStyle w:val="a3"/>
              <w:spacing w:before="191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雇用年月日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707363" w14:textId="77777777" w:rsidR="00FB14D3" w:rsidRDefault="00AE2BB6">
            <w:pPr>
              <w:pStyle w:val="a3"/>
              <w:spacing w:before="191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 xml:space="preserve">　年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 xml:space="preserve">　　　月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</w:tc>
      </w:tr>
    </w:tbl>
    <w:p w14:paraId="6596C354" w14:textId="77777777" w:rsidR="00FB14D3" w:rsidRDefault="00FB14D3">
      <w:pPr>
        <w:pStyle w:val="a3"/>
        <w:spacing w:line="191" w:lineRule="exact"/>
        <w:rPr>
          <w:rFonts w:ascii="ＭＳ ゴシック" w:eastAsia="ＭＳ ゴシック" w:hAnsi="ＭＳ ゴシック"/>
          <w:spacing w:val="0"/>
        </w:rPr>
      </w:pPr>
    </w:p>
    <w:p w14:paraId="63D05238" w14:textId="77777777" w:rsidR="00FB14D3" w:rsidRDefault="00FB14D3">
      <w:pPr>
        <w:pStyle w:val="a3"/>
        <w:rPr>
          <w:rFonts w:ascii="ＭＳ ゴシック" w:eastAsia="ＭＳ ゴシック" w:hAnsi="ＭＳ ゴシック"/>
          <w:spacing w:val="0"/>
        </w:rPr>
      </w:pPr>
    </w:p>
    <w:p w14:paraId="49EF0CFA" w14:textId="77777777" w:rsidR="00FB14D3" w:rsidRDefault="00AE2BB6">
      <w:pPr>
        <w:pStyle w:val="a3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>上記のとおり雇用していることを証明します。</w:t>
      </w:r>
    </w:p>
    <w:p w14:paraId="72D1BC77" w14:textId="77777777" w:rsidR="00FB14D3" w:rsidRDefault="00FB14D3">
      <w:pPr>
        <w:pStyle w:val="a3"/>
        <w:rPr>
          <w:rFonts w:ascii="ＭＳ ゴシック" w:eastAsia="ＭＳ ゴシック" w:hAnsi="ＭＳ ゴシック"/>
          <w:spacing w:val="0"/>
        </w:rPr>
      </w:pPr>
    </w:p>
    <w:p w14:paraId="733825C7" w14:textId="77777777" w:rsidR="00FB14D3" w:rsidRDefault="00AE2BB6">
      <w:pPr>
        <w:pStyle w:val="a3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/>
          <w:spacing w:val="-1"/>
        </w:rPr>
        <w:t xml:space="preserve">    </w:t>
      </w:r>
      <w:r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/>
          <w:spacing w:val="-1"/>
        </w:rPr>
        <w:t xml:space="preserve">  </w:t>
      </w:r>
      <w:r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/>
          <w:spacing w:val="-1"/>
        </w:rPr>
        <w:t xml:space="preserve">  </w:t>
      </w:r>
      <w:r>
        <w:rPr>
          <w:rFonts w:ascii="ＭＳ ゴシック" w:eastAsia="ＭＳ ゴシック" w:hAnsi="ＭＳ ゴシック" w:hint="eastAsia"/>
        </w:rPr>
        <w:t xml:space="preserve">　　月　</w:t>
      </w:r>
      <w:r>
        <w:rPr>
          <w:rFonts w:ascii="ＭＳ ゴシック" w:eastAsia="ＭＳ ゴシック" w:hAnsi="ＭＳ ゴシック"/>
          <w:spacing w:val="-1"/>
        </w:rPr>
        <w:t xml:space="preserve">  </w:t>
      </w:r>
      <w:r>
        <w:rPr>
          <w:rFonts w:ascii="ＭＳ ゴシック" w:eastAsia="ＭＳ ゴシック" w:hAnsi="ＭＳ ゴシック" w:hint="eastAsia"/>
        </w:rPr>
        <w:t xml:space="preserve">　日</w:t>
      </w:r>
    </w:p>
    <w:p w14:paraId="4C0E2992" w14:textId="77777777" w:rsidR="00FB14D3" w:rsidRDefault="00FB14D3">
      <w:pPr>
        <w:pStyle w:val="a3"/>
        <w:rPr>
          <w:rFonts w:ascii="ＭＳ ゴシック" w:eastAsia="ＭＳ ゴシック" w:hAnsi="ＭＳ ゴシック"/>
          <w:spacing w:val="0"/>
        </w:rPr>
      </w:pPr>
    </w:p>
    <w:p w14:paraId="565D9DA1" w14:textId="77777777" w:rsidR="00FB14D3" w:rsidRDefault="00FB14D3">
      <w:pPr>
        <w:pStyle w:val="a3"/>
        <w:rPr>
          <w:rFonts w:ascii="ＭＳ ゴシック" w:eastAsia="ＭＳ ゴシック" w:hAnsi="ＭＳ ゴシック"/>
          <w:spacing w:val="0"/>
        </w:rPr>
      </w:pPr>
    </w:p>
    <w:p w14:paraId="6075104A" w14:textId="77777777" w:rsidR="00FB14D3" w:rsidRDefault="00AE2BB6">
      <w:pPr>
        <w:pStyle w:val="a3"/>
        <w:ind w:left="2496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>会社所在地</w:t>
      </w:r>
    </w:p>
    <w:p w14:paraId="05FEC8D1" w14:textId="77777777" w:rsidR="00FB14D3" w:rsidRDefault="00FB14D3">
      <w:pPr>
        <w:pStyle w:val="a3"/>
        <w:rPr>
          <w:rFonts w:ascii="ＭＳ ゴシック" w:eastAsia="ＭＳ ゴシック" w:hAnsi="ＭＳ ゴシック"/>
          <w:spacing w:val="0"/>
        </w:rPr>
      </w:pPr>
    </w:p>
    <w:p w14:paraId="1A6ABCEA" w14:textId="77777777" w:rsidR="00FB14D3" w:rsidRDefault="00FB14D3">
      <w:pPr>
        <w:pStyle w:val="a3"/>
        <w:rPr>
          <w:rFonts w:ascii="ＭＳ ゴシック" w:eastAsia="ＭＳ ゴシック" w:hAnsi="ＭＳ ゴシック"/>
          <w:spacing w:val="0"/>
        </w:rPr>
      </w:pPr>
    </w:p>
    <w:p w14:paraId="0BDE1F53" w14:textId="77777777" w:rsidR="00FB14D3" w:rsidRDefault="00AE2BB6">
      <w:pPr>
        <w:pStyle w:val="a3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/>
          <w:spacing w:val="-1"/>
        </w:rPr>
        <w:t xml:space="preserve">                        </w:t>
      </w:r>
      <w:r>
        <w:rPr>
          <w:rFonts w:ascii="ＭＳ ゴシック" w:eastAsia="ＭＳ ゴシック" w:hAnsi="ＭＳ ゴシック" w:hint="eastAsia"/>
        </w:rPr>
        <w:t>会社名</w:t>
      </w:r>
    </w:p>
    <w:p w14:paraId="63645D1C" w14:textId="77777777" w:rsidR="00FB14D3" w:rsidRDefault="00FB14D3">
      <w:pPr>
        <w:pStyle w:val="a3"/>
        <w:rPr>
          <w:rFonts w:ascii="ＭＳ ゴシック" w:eastAsia="ＭＳ ゴシック" w:hAnsi="ＭＳ ゴシック"/>
          <w:spacing w:val="0"/>
        </w:rPr>
      </w:pPr>
    </w:p>
    <w:p w14:paraId="1C54F096" w14:textId="77777777" w:rsidR="00FB14D3" w:rsidRDefault="00FB14D3">
      <w:pPr>
        <w:pStyle w:val="a3"/>
        <w:rPr>
          <w:rFonts w:ascii="ＭＳ ゴシック" w:eastAsia="ＭＳ ゴシック" w:hAnsi="ＭＳ ゴシック"/>
          <w:spacing w:val="0"/>
        </w:rPr>
      </w:pPr>
    </w:p>
    <w:p w14:paraId="019E762D" w14:textId="77777777" w:rsidR="00FB14D3" w:rsidRDefault="00AE2BB6">
      <w:pPr>
        <w:pStyle w:val="a3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/>
          <w:spacing w:val="-1"/>
        </w:rPr>
        <w:t xml:space="preserve">                        </w:t>
      </w:r>
      <w:r>
        <w:rPr>
          <w:rFonts w:ascii="ＭＳ ゴシック" w:eastAsia="ＭＳ ゴシック" w:hAnsi="ＭＳ ゴシック" w:hint="eastAsia"/>
        </w:rPr>
        <w:t>代表者氏名</w:t>
      </w:r>
      <w:r>
        <w:rPr>
          <w:rFonts w:ascii="ＭＳ ゴシック" w:eastAsia="ＭＳ ゴシック" w:hAnsi="ＭＳ ゴシック"/>
          <w:spacing w:val="-1"/>
        </w:rPr>
        <w:t xml:space="preserve">          </w:t>
      </w:r>
      <w:r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/>
          <w:spacing w:val="-1"/>
        </w:rPr>
        <w:t xml:space="preserve">  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/>
          <w:spacing w:val="-1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　　　　　　印</w:t>
      </w:r>
    </w:p>
    <w:p w14:paraId="37283AFF" w14:textId="77777777" w:rsidR="00FB14D3" w:rsidRDefault="00FB14D3">
      <w:pPr>
        <w:pStyle w:val="a3"/>
        <w:rPr>
          <w:rFonts w:ascii="ＭＳ Ｐ明朝" w:eastAsia="ＭＳ Ｐ明朝" w:hAnsi="ＭＳ Ｐ明朝"/>
          <w:spacing w:val="0"/>
        </w:rPr>
      </w:pPr>
    </w:p>
    <w:sectPr w:rsidR="00FB14D3">
      <w:footerReference w:type="default" r:id="rId6"/>
      <w:pgSz w:w="11906" w:h="16838"/>
      <w:pgMar w:top="1134" w:right="1984" w:bottom="1701" w:left="1984" w:header="720" w:footer="22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61661" w14:textId="77777777" w:rsidR="00AE2BB6" w:rsidRDefault="00AE2BB6">
      <w:pPr>
        <w:rPr>
          <w:rFonts w:hint="eastAsia"/>
        </w:rPr>
      </w:pPr>
      <w:r>
        <w:separator/>
      </w:r>
    </w:p>
  </w:endnote>
  <w:endnote w:type="continuationSeparator" w:id="0">
    <w:p w14:paraId="47790AC7" w14:textId="77777777" w:rsidR="00AE2BB6" w:rsidRDefault="00AE2B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E3C6" w14:textId="77777777" w:rsidR="00FB14D3" w:rsidRDefault="00FB14D3">
    <w:pPr>
      <w:pStyle w:val="a3"/>
      <w:spacing w:line="240" w:lineRule="auto"/>
      <w:ind w:firstLineChars="6600" w:firstLine="13860"/>
      <w:rPr>
        <w:spacing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C0748" w14:textId="77777777" w:rsidR="00AE2BB6" w:rsidRDefault="00AE2BB6">
      <w:pPr>
        <w:rPr>
          <w:rFonts w:hint="eastAsia"/>
        </w:rPr>
      </w:pPr>
      <w:r>
        <w:separator/>
      </w:r>
    </w:p>
  </w:footnote>
  <w:footnote w:type="continuationSeparator" w:id="0">
    <w:p w14:paraId="04155692" w14:textId="77777777" w:rsidR="00AE2BB6" w:rsidRDefault="00AE2BB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4D3"/>
    <w:rsid w:val="00AE2BB6"/>
    <w:rsid w:val="00FB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18E11"/>
  <w15:chartTrackingRefBased/>
  <w15:docId w15:val="{6200863E-7AB8-43D8-8241-330380FC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/>
      <w:spacing w:val="-2"/>
      <w:sz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FA27DBA9C60640BD8175DEF314EA32" ma:contentTypeVersion="16" ma:contentTypeDescription="新しいドキュメントを作成します。" ma:contentTypeScope="" ma:versionID="ebdb19fcee2c8253dd10f36d18a87b0a">
  <xsd:schema xmlns:xsd="http://www.w3.org/2001/XMLSchema" xmlns:xs="http://www.w3.org/2001/XMLSchema" xmlns:p="http://schemas.microsoft.com/office/2006/metadata/properties" xmlns:ns2="af9da429-a387-4924-b44b-54a0f4779570" xmlns:ns3="f3da239d-ebdb-4bf9-bb65-ac153c62a23f" targetNamespace="http://schemas.microsoft.com/office/2006/metadata/properties" ma:root="true" ma:fieldsID="6e43e7b56b6595ca64f0a3a1fe9009f6" ns2:_="" ns3:_="">
    <xsd:import namespace="af9da429-a387-4924-b44b-54a0f4779570"/>
    <xsd:import namespace="f3da239d-ebdb-4bf9-bb65-ac153c62a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da429-a387-4924-b44b-54a0f4779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355d1e7-bfea-4ef7-a02f-9576303e6d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a239d-ebdb-4bf9-bb65-ac153c62a2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45a13ed-c71d-4a99-9aae-6dba719c0332}" ma:internalName="TaxCatchAll" ma:showField="CatchAllData" ma:web="f3da239d-ebdb-4bf9-bb65-ac153c62a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9da429-a387-4924-b44b-54a0f4779570">
      <Terms xmlns="http://schemas.microsoft.com/office/infopath/2007/PartnerControls"/>
    </lcf76f155ced4ddcb4097134ff3c332f>
    <TaxCatchAll xmlns="f3da239d-ebdb-4bf9-bb65-ac153c62a23f" xsi:nil="true"/>
  </documentManagement>
</p:properties>
</file>

<file path=customXml/itemProps1.xml><?xml version="1.0" encoding="utf-8"?>
<ds:datastoreItem xmlns:ds="http://schemas.openxmlformats.org/officeDocument/2006/customXml" ds:itemID="{F26E743C-7FAA-4D26-B45D-62D2353294D1}"/>
</file>

<file path=customXml/itemProps2.xml><?xml version="1.0" encoding="utf-8"?>
<ds:datastoreItem xmlns:ds="http://schemas.openxmlformats.org/officeDocument/2006/customXml" ds:itemID="{2FD986F3-EB3E-4939-8E15-B531FFEC482D}"/>
</file>

<file path=customXml/itemProps3.xml><?xml version="1.0" encoding="utf-8"?>
<ds:datastoreItem xmlns:ds="http://schemas.openxmlformats.org/officeDocument/2006/customXml" ds:itemID="{8F4C84B2-BBDE-4890-90D3-D87115B7A0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234</Words>
  <Characters>528</Characters>
  <Application>Microsoft Office Word</Application>
  <DocSecurity>0</DocSecurity>
  <Lines>4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jyutaku052</dc:creator>
  <cp:lastModifiedBy>小野　若見</cp:lastModifiedBy>
  <cp:revision>11</cp:revision>
  <cp:lastPrinted>2021-07-20T02:35:00Z</cp:lastPrinted>
  <dcterms:created xsi:type="dcterms:W3CDTF">2008-06-05T08:14:00Z</dcterms:created>
  <dcterms:modified xsi:type="dcterms:W3CDTF">2025-06-25T07:59:00Z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0x01010007FA27DBA9C60640BD8175DEF314EA32</vt:lpwstr>
  </property>
  <property fmtid="{D5CDD505-2E9C-101B-9397-08002B2CF9AE}" pid="3" name="MediaServiceImageTags">
    <vt:lpwstr/>
  </property>
</Properties>
</file>