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F06D" w14:textId="77777777" w:rsidR="00873B9C" w:rsidRDefault="00FA4BB2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収　支　明　細　書　（　そ　の　他　の　所　得　者　用　）</w:t>
      </w:r>
    </w:p>
    <w:p w14:paraId="2F6E4CDB" w14:textId="77777777" w:rsidR="00873B9C" w:rsidRDefault="00FA4BB2">
      <w:pPr>
        <w:pStyle w:val="a3"/>
        <w:ind w:firstLineChars="5900" w:firstLine="12036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年　　月　　日</w:t>
      </w:r>
    </w:p>
    <w:p w14:paraId="35873D6F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１　所得者の住所　　　　　　　　　　　　　　　　　　　　　</w:t>
      </w:r>
      <w:r>
        <w:rPr>
          <w:rFonts w:ascii="ＭＳ ゴシック" w:eastAsia="ＭＳ ゴシック" w:hAnsi="ＭＳ ゴシック" w:hint="eastAsia"/>
          <w:spacing w:val="6"/>
          <w:sz w:val="18"/>
        </w:rPr>
        <w:t xml:space="preserve">　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２　業種名　　　　　　　　　　　　　　　　　　　　　　　　　　　　　　</w:t>
      </w:r>
    </w:p>
    <w:p w14:paraId="204C96EE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3546E681" w14:textId="2C7A588A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　　氏　　　　名　　　　　　　　　　　　　　　　　　　　　</w:t>
      </w: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　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spacing w:val="6"/>
          <w:sz w:val="18"/>
          <w:u w:val="single" w:color="000000"/>
        </w:rPr>
        <w:t xml:space="preserve"> 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事業所所在地　　　　　　　　　　　　　　　　　　　　　　　　　　　</w:t>
      </w:r>
    </w:p>
    <w:p w14:paraId="7C05A59F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7FAFBEE4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３　事業開始年月日　　　　　　　　　　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>年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>月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日　</w:t>
      </w: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４　事業期間　　　　　　　年　　月　　日　～　　　　　年　　月　　日　</w:t>
      </w:r>
    </w:p>
    <w:p w14:paraId="143B3408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3E47CC7B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５</w:t>
      </w:r>
      <w:r>
        <w:rPr>
          <w:rFonts w:ascii="ＭＳ ゴシック" w:eastAsia="ＭＳ ゴシック" w:hAnsi="ＭＳ ゴシック"/>
          <w:spacing w:val="6"/>
          <w:sz w:val="18"/>
        </w:rPr>
        <w:t xml:space="preserve">  </w:t>
      </w:r>
      <w:r>
        <w:rPr>
          <w:rFonts w:ascii="ＭＳ ゴシック" w:eastAsia="ＭＳ ゴシック" w:hAnsi="ＭＳ ゴシック" w:hint="eastAsia"/>
          <w:spacing w:val="12"/>
          <w:sz w:val="18"/>
        </w:rPr>
        <w:t>月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別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収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支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内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訳</w:t>
      </w:r>
    </w:p>
    <w:p w14:paraId="637C5FA7" w14:textId="77777777" w:rsidR="00873B9C" w:rsidRDefault="00873B9C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480"/>
        <w:gridCol w:w="21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200"/>
        <w:gridCol w:w="180"/>
      </w:tblGrid>
      <w:tr w:rsidR="00873B9C" w14:paraId="26E9B6D4" w14:textId="77777777">
        <w:trPr>
          <w:cantSplit/>
          <w:trHeight w:hRule="exact" w:val="41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E62C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F8531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摘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要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35850A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3D9B1D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747024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FEEF4B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2EDE66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16B3D6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FE0F35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9A1E79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8FE6F8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9C77DB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AEFC81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19A294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7EC6B5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総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9D76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18C3C99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7BB2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72D2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  <w:p w14:paraId="5BF70069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収</w:t>
            </w:r>
          </w:p>
          <w:p w14:paraId="2DD7AF29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6678AC4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入</w:t>
            </w:r>
          </w:p>
          <w:p w14:paraId="0D43570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B6D4DA6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の</w:t>
            </w:r>
          </w:p>
          <w:p w14:paraId="5B48D16A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396AFF2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1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19F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2A42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167D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9182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0EF8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1F9F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E5B9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D26F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CD3E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94C2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A95A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D328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8BB6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9ED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3F805D3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DB70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62CAA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27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20C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25A8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8934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73CF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AF4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1572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9A1D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2050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6B9A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DF22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0510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191F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DC4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7C18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0D0884E8" w14:textId="77777777">
        <w:trPr>
          <w:cantSplit/>
          <w:trHeight w:hRule="exact" w:val="41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448D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A599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DD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B291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4D82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93B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323D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241C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226E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ACA4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ECA5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5C04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D441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B304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7030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C26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A3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46377F9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F6DA2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7D9FE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9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3BB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B5E4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DB84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2F2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CC56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DAA7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0FA2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9BE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C2D8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B4F2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8BDC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616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C7DE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604E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4A65CCFF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6BAFD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074C6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2E2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①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5DF5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69C4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6DB3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48B0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627F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71C5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6527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6E03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5A7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979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5102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9D78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D24D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B0F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DE195C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6285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F6FD1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  <w:p w14:paraId="7F58CAA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C642ED6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A656F14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支</w:t>
            </w:r>
          </w:p>
          <w:p w14:paraId="206339F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9B3A18F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B49A2D9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2F925A3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出</w:t>
            </w:r>
          </w:p>
          <w:p w14:paraId="5B25D10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4CFF7B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95E2375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B831765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の</w:t>
            </w:r>
          </w:p>
          <w:p w14:paraId="2F255A0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6FAA9CF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951550D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03887F2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FE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47DD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BD9B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B7DE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99A2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C7E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C7A0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37A4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6AD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226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28C5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EC1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986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70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F6EF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34948540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C0A8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6B991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B0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5635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078B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4C1B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8D8F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8077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45A7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F84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8842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34A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A10A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DE28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9668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E6C0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4455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6C9393EE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8CB0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20CEA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4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9462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21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E820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F68C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2E45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EE6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2116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1DB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15F6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6C6E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901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A42F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7BF4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779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06B261F6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EFFC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C6775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18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7635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A793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800F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544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3E8A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086C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0ABF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2B4E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2809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B308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1ED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7CF9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4EE0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BCE9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7910A0F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4D6D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299A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65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3992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7385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882C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CCBE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63F3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32D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31E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3BF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475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C9BB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F02D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DBF6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410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63EB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224FE24D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BCCF9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3391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A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80DC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5D76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535C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DD9D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A8AA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542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4FD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F809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574D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FBD9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9E64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4457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A33B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D9CA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943A254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974D2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3842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9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6C31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6BBF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4F9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32A2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62B5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949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4442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74A2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3DC9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21EF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BA8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CBF4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27B0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6A7E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2769DB29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75BD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A189A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DD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EC69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6A50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6646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668E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2790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A9E1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E04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9F07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B07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E620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3479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E234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D2A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BD3D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6F9F1076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96C6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01085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02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4760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149F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FEEB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49AD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63B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413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1B9E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6293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7E95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F779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8C3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DC6F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778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47D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1C54D54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7828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66E15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2D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B9A2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64D9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AADB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7DB1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CDA5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240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8045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B215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B1F7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2BA5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2CE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6285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6EF1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F42D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37CC84BD" w14:textId="77777777">
        <w:trPr>
          <w:cantSplit/>
          <w:trHeight w:hRule="exact" w:val="10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6D93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8C7D6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72C1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355E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3802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8D820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809AF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8520A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0572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D117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4044F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60AC4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7C04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8D4D7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9FC8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A426D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338F2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797599A" w14:textId="77777777">
        <w:trPr>
          <w:cantSplit/>
          <w:trHeight w:hRule="exact" w:val="3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D24E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88A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BF8EC" w14:textId="77777777" w:rsidR="00873B9C" w:rsidRDefault="00FA4BB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 xml:space="preserve">②　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95A1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0F9F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276F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B7DDB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8325E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12B13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E331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B0C97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ED3C5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F216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066E6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8452B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264A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B3E72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4AE68A1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600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854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①－②　差引純益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392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82A7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31DF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209E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326C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399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468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AAA2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F4C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74D6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2094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A582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4EA4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D31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1F0EB9C" w14:textId="77777777" w:rsidR="00873B9C" w:rsidRDefault="00873B9C">
      <w:pPr>
        <w:pStyle w:val="a3"/>
        <w:spacing w:line="104" w:lineRule="exact"/>
        <w:rPr>
          <w:rFonts w:ascii="ＭＳ ゴシック" w:eastAsia="ＭＳ ゴシック" w:hAnsi="ＭＳ ゴシック"/>
          <w:spacing w:val="0"/>
        </w:rPr>
      </w:pPr>
    </w:p>
    <w:sectPr w:rsidR="00873B9C">
      <w:footerReference w:type="default" r:id="rId9"/>
      <w:pgSz w:w="16838" w:h="11906" w:orient="landscape"/>
      <w:pgMar w:top="1191" w:right="1134" w:bottom="1020" w:left="1134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F09B" w14:textId="77777777" w:rsidR="00FA4BB2" w:rsidRDefault="00FA4BB2">
      <w:r>
        <w:separator/>
      </w:r>
    </w:p>
  </w:endnote>
  <w:endnote w:type="continuationSeparator" w:id="0">
    <w:p w14:paraId="621CBA40" w14:textId="77777777" w:rsidR="00FA4BB2" w:rsidRDefault="00F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2A58" w14:textId="77777777" w:rsidR="00873B9C" w:rsidRDefault="00873B9C">
    <w:pPr>
      <w:pStyle w:val="a6"/>
      <w:ind w:firstLineChars="7800" w:firstLine="1248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BB13" w14:textId="77777777" w:rsidR="00FA4BB2" w:rsidRDefault="00FA4BB2">
      <w:r>
        <w:separator/>
      </w:r>
    </w:p>
  </w:footnote>
  <w:footnote w:type="continuationSeparator" w:id="0">
    <w:p w14:paraId="68BC1AE5" w14:textId="77777777" w:rsidR="00FA4BB2" w:rsidRDefault="00FA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9C"/>
    <w:rsid w:val="00873B9C"/>
    <w:rsid w:val="009D57AD"/>
    <w:rsid w:val="009F2C3F"/>
    <w:rsid w:val="00C90644"/>
    <w:rsid w:val="00F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868A9"/>
  <w15:chartTrackingRefBased/>
  <w15:docId w15:val="{6200863E-7AB8-43D8-8241-330380F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15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A27DBA9C60640BD8175DEF314EA32" ma:contentTypeVersion="16" ma:contentTypeDescription="新しいドキュメントを作成します。" ma:contentTypeScope="" ma:versionID="ebdb19fcee2c8253dd10f36d18a87b0a">
  <xsd:schema xmlns:xsd="http://www.w3.org/2001/XMLSchema" xmlns:xs="http://www.w3.org/2001/XMLSchema" xmlns:p="http://schemas.microsoft.com/office/2006/metadata/properties" xmlns:ns2="af9da429-a387-4924-b44b-54a0f4779570" xmlns:ns3="f3da239d-ebdb-4bf9-bb65-ac153c62a23f" targetNamespace="http://schemas.microsoft.com/office/2006/metadata/properties" ma:root="true" ma:fieldsID="6e43e7b56b6595ca64f0a3a1fe9009f6" ns2:_="" ns3:_="">
    <xsd:import namespace="af9da429-a387-4924-b44b-54a0f4779570"/>
    <xsd:import namespace="f3da239d-ebdb-4bf9-bb65-ac153c62a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a429-a387-4924-b44b-54a0f477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55d1e7-bfea-4ef7-a02f-9576303e6d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239d-ebdb-4bf9-bb65-ac153c62a2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45a13ed-c71d-4a99-9aae-6dba719c0332}" ma:internalName="TaxCatchAll" ma:showField="CatchAllData" ma:web="f3da239d-ebdb-4bf9-bb65-ac153c62a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da429-a387-4924-b44b-54a0f4779570">
      <Terms xmlns="http://schemas.microsoft.com/office/infopath/2007/PartnerControls"/>
    </lcf76f155ced4ddcb4097134ff3c332f>
    <TaxCatchAll xmlns="f3da239d-ebdb-4bf9-bb65-ac153c62a2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4D4D2-BED2-4A76-82E9-66A9C22D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a429-a387-4924-b44b-54a0f4779570"/>
    <ds:schemaRef ds:uri="f3da239d-ebdb-4bf9-bb65-ac153c62a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19AA9-0AF2-45F0-BE8A-1142904AC44E}">
  <ds:schemaRefs>
    <ds:schemaRef ds:uri="http://schemas.microsoft.com/office/2006/metadata/properties"/>
    <ds:schemaRef ds:uri="http://schemas.microsoft.com/office/infopath/2007/PartnerControls"/>
    <ds:schemaRef ds:uri="af9da429-a387-4924-b44b-54a0f4779570"/>
    <ds:schemaRef ds:uri="f3da239d-ebdb-4bf9-bb65-ac153c62a23f"/>
  </ds:schemaRefs>
</ds:datastoreItem>
</file>

<file path=customXml/itemProps3.xml><?xml version="1.0" encoding="utf-8"?>
<ds:datastoreItem xmlns:ds="http://schemas.openxmlformats.org/officeDocument/2006/customXml" ds:itemID="{FA9FBC64-E1E1-4ED0-B6F2-CB720A651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675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jyutaku052</dc:creator>
  <cp:lastModifiedBy>滋野　央基</cp:lastModifiedBy>
  <cp:revision>8</cp:revision>
  <dcterms:created xsi:type="dcterms:W3CDTF">2008-06-05T08:41:00Z</dcterms:created>
  <dcterms:modified xsi:type="dcterms:W3CDTF">2025-07-23T04:09:00Z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0x01010007FA27DBA9C60640BD8175DEF314EA32</vt:lpwstr>
  </property>
  <property fmtid="{D5CDD505-2E9C-101B-9397-08002B2CF9AE}" pid="3" name="MediaServiceImageTags">
    <vt:lpwstr/>
  </property>
</Properties>
</file>